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4" w:type="dxa"/>
        <w:tblInd w:w="-1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60"/>
        <w:gridCol w:w="737"/>
        <w:gridCol w:w="4179"/>
        <w:gridCol w:w="2552"/>
        <w:gridCol w:w="3118"/>
        <w:gridCol w:w="160"/>
        <w:gridCol w:w="160"/>
        <w:gridCol w:w="345"/>
      </w:tblGrid>
      <w:tr w:rsidR="00540BEC" w:rsidTr="008D638B">
        <w:trPr>
          <w:gridBefore w:val="3"/>
          <w:gridAfter w:val="3"/>
          <w:wBefore w:w="1350" w:type="dxa"/>
          <w:wAfter w:w="665" w:type="dxa"/>
          <w:cantSplit/>
          <w:trHeight w:hRule="exact" w:val="567"/>
        </w:trPr>
        <w:tc>
          <w:tcPr>
            <w:tcW w:w="9849" w:type="dxa"/>
            <w:gridSpan w:val="3"/>
          </w:tcPr>
          <w:p w:rsidR="00540BEC" w:rsidRPr="003A0B5B" w:rsidRDefault="00540BEC" w:rsidP="008D638B"/>
        </w:tc>
      </w:tr>
      <w:tr w:rsidR="00540BEC" w:rsidRPr="00AD3640" w:rsidTr="008D638B">
        <w:trPr>
          <w:gridBefore w:val="3"/>
          <w:gridAfter w:val="3"/>
          <w:wBefore w:w="1350" w:type="dxa"/>
          <w:wAfter w:w="665" w:type="dxa"/>
          <w:trHeight w:hRule="exact" w:val="567"/>
        </w:trPr>
        <w:tc>
          <w:tcPr>
            <w:tcW w:w="6731" w:type="dxa"/>
            <w:gridSpan w:val="2"/>
            <w:vAlign w:val="bottom"/>
          </w:tcPr>
          <w:p w:rsidR="00540BEC" w:rsidRPr="00AD3640" w:rsidRDefault="00540BEC" w:rsidP="00462BB6">
            <w:pPr>
              <w:pStyle w:val="Absenderadresse1"/>
              <w:rPr>
                <w:rFonts w:asciiTheme="minorHAnsi" w:hAnsiTheme="minorHAnsi"/>
              </w:rPr>
            </w:pPr>
            <w:r w:rsidRPr="00AD3640">
              <w:rPr>
                <w:rFonts w:asciiTheme="minorHAnsi" w:hAnsiTheme="minorHAnsi"/>
              </w:rPr>
              <w:t xml:space="preserve">Schutzgemeinschaft Deutscher Wald - Kreisverband </w:t>
            </w:r>
            <w:r w:rsidR="00536539">
              <w:rPr>
                <w:rFonts w:asciiTheme="minorHAnsi" w:hAnsiTheme="minorHAnsi"/>
              </w:rPr>
              <w:t>Biberach</w:t>
            </w:r>
            <w:r w:rsidR="00FB41FA">
              <w:rPr>
                <w:rFonts w:asciiTheme="minorHAnsi" w:hAnsiTheme="minorHAnsi"/>
              </w:rPr>
              <w:t xml:space="preserve"> e.V. </w:t>
            </w:r>
          </w:p>
        </w:tc>
        <w:tc>
          <w:tcPr>
            <w:tcW w:w="3118" w:type="dxa"/>
          </w:tcPr>
          <w:p w:rsidR="00540BEC" w:rsidRPr="00AD3640" w:rsidRDefault="00540BEC" w:rsidP="008D638B">
            <w:pPr>
              <w:pStyle w:val="berschrift2"/>
              <w:spacing w:before="20" w:after="40"/>
              <w:rPr>
                <w:rFonts w:asciiTheme="minorHAnsi" w:hAnsiTheme="minorHAnsi"/>
                <w:color w:val="008000"/>
              </w:rPr>
            </w:pPr>
          </w:p>
        </w:tc>
      </w:tr>
      <w:tr w:rsidR="00CC6631" w:rsidRPr="00AD3640" w:rsidTr="00462BB6">
        <w:trPr>
          <w:gridBefore w:val="3"/>
          <w:gridAfter w:val="3"/>
          <w:wBefore w:w="1350" w:type="dxa"/>
          <w:wAfter w:w="665" w:type="dxa"/>
          <w:trHeight w:hRule="exact" w:val="1985"/>
        </w:trPr>
        <w:tc>
          <w:tcPr>
            <w:tcW w:w="4179" w:type="dxa"/>
            <w:vAlign w:val="center"/>
          </w:tcPr>
          <w:p w:rsidR="00CC6631" w:rsidRDefault="00CC6631" w:rsidP="00CC6631">
            <w:pPr>
              <w:pStyle w:val="mitfreundlichenGren"/>
              <w:spacing w:before="40" w:after="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 die Schutzgemeinschaft Deutscher Wald</w:t>
            </w:r>
            <w:r w:rsidR="001A3869">
              <w:rPr>
                <w:rFonts w:asciiTheme="minorHAnsi" w:hAnsiTheme="minorHAnsi"/>
                <w:b/>
                <w:bCs/>
              </w:rPr>
              <w:br/>
            </w:r>
            <w:r>
              <w:rPr>
                <w:rFonts w:asciiTheme="minorHAnsi" w:hAnsiTheme="minorHAnsi"/>
                <w:b/>
                <w:bCs/>
              </w:rPr>
              <w:t>Kreisverband Biberach e.V.</w:t>
            </w:r>
          </w:p>
          <w:p w:rsidR="00CC6631" w:rsidRPr="001A3869" w:rsidRDefault="00CC6631" w:rsidP="00CC6631">
            <w:pPr>
              <w:pStyle w:val="mitfreundlichenGren"/>
              <w:spacing w:before="40" w:after="40"/>
              <w:rPr>
                <w:rFonts w:asciiTheme="minorHAnsi" w:hAnsiTheme="minorHAnsi"/>
                <w:bCs/>
              </w:rPr>
            </w:pPr>
            <w:r w:rsidRPr="001A3869">
              <w:rPr>
                <w:rFonts w:asciiTheme="minorHAnsi" w:hAnsiTheme="minorHAnsi"/>
                <w:bCs/>
              </w:rPr>
              <w:t xml:space="preserve">z.Hd. Herrn </w:t>
            </w:r>
            <w:r w:rsidR="001A3869" w:rsidRPr="001A3869">
              <w:rPr>
                <w:rFonts w:asciiTheme="minorHAnsi" w:hAnsiTheme="minorHAnsi"/>
                <w:bCs/>
              </w:rPr>
              <w:t>Vorsitzenden Werner Gebele</w:t>
            </w:r>
          </w:p>
          <w:p w:rsidR="00CC6631" w:rsidRPr="00AD3640" w:rsidRDefault="001A3869" w:rsidP="001A3869">
            <w:pPr>
              <w:pStyle w:val="mitfreundlichenGren"/>
              <w:spacing w:before="40" w:after="40"/>
              <w:rPr>
                <w:rFonts w:asciiTheme="minorHAnsi" w:hAnsiTheme="minorHAnsi"/>
              </w:rPr>
            </w:pPr>
            <w:r w:rsidRPr="001A3869">
              <w:rPr>
                <w:rFonts w:asciiTheme="minorHAnsi" w:hAnsiTheme="minorHAnsi"/>
                <w:bCs/>
              </w:rPr>
              <w:t>Finkenweg 12</w:t>
            </w:r>
            <w:r w:rsidRPr="001A3869">
              <w:rPr>
                <w:rFonts w:asciiTheme="minorHAnsi" w:hAnsiTheme="minorHAnsi"/>
                <w:bCs/>
              </w:rPr>
              <w:br/>
              <w:t xml:space="preserve">88515 </w:t>
            </w:r>
            <w:proofErr w:type="spellStart"/>
            <w:r w:rsidRPr="001A3869">
              <w:rPr>
                <w:rFonts w:asciiTheme="minorHAnsi" w:hAnsiTheme="minorHAnsi"/>
                <w:bCs/>
              </w:rPr>
              <w:t>Langenenslingen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:rsidR="00CC6631" w:rsidRPr="00AD3640" w:rsidRDefault="00462BB6" w:rsidP="003B4525">
            <w:pPr>
              <w:pStyle w:val="Datum"/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1B89F5" wp14:editId="0E88709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894080</wp:posOffset>
                  </wp:positionV>
                  <wp:extent cx="3526155" cy="755904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W-KV BC-BEITRITTSERKLÄRUNG 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155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CC6631" w:rsidRPr="00AD3640" w:rsidTr="008D638B">
        <w:trPr>
          <w:gridBefore w:val="3"/>
          <w:gridAfter w:val="3"/>
          <w:wBefore w:w="1350" w:type="dxa"/>
          <w:wAfter w:w="665" w:type="dxa"/>
          <w:cantSplit/>
          <w:trHeight w:hRule="exact" w:val="567"/>
        </w:trPr>
        <w:tc>
          <w:tcPr>
            <w:tcW w:w="6731" w:type="dxa"/>
            <w:gridSpan w:val="2"/>
          </w:tcPr>
          <w:p w:rsidR="00CC6631" w:rsidRPr="00AD3640" w:rsidRDefault="00CC6631" w:rsidP="008D638B">
            <w:pPr>
              <w:pStyle w:val="IhreZeichen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C6631" w:rsidRPr="00AD3640" w:rsidRDefault="00CC6631" w:rsidP="008D638B">
            <w:pPr>
              <w:pStyle w:val="IhreZeichen"/>
              <w:rPr>
                <w:rFonts w:asciiTheme="minorHAnsi" w:hAnsiTheme="minorHAnsi"/>
              </w:rPr>
            </w:pPr>
          </w:p>
        </w:tc>
      </w:tr>
      <w:tr w:rsidR="00CC6631" w:rsidRPr="00AD3640" w:rsidTr="00FF7956">
        <w:trPr>
          <w:cantSplit/>
          <w:trHeight w:hRule="exact" w:val="397"/>
        </w:trPr>
        <w:tc>
          <w:tcPr>
            <w:tcW w:w="453" w:type="dxa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6731" w:type="dxa"/>
            <w:gridSpan w:val="2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160" w:type="dxa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  <w:tc>
          <w:tcPr>
            <w:tcW w:w="345" w:type="dxa"/>
            <w:vAlign w:val="center"/>
          </w:tcPr>
          <w:p w:rsidR="00CC6631" w:rsidRPr="00AD3640" w:rsidRDefault="00CC6631" w:rsidP="00FF7956">
            <w:pPr>
              <w:pStyle w:val="Datum"/>
              <w:rPr>
                <w:rFonts w:asciiTheme="minorHAnsi" w:hAnsiTheme="minorHAnsi"/>
              </w:rPr>
            </w:pPr>
          </w:p>
        </w:tc>
      </w:tr>
    </w:tbl>
    <w:p w:rsidR="00B94F1E" w:rsidRPr="00AD3640" w:rsidRDefault="00B94F1E" w:rsidP="001336E0">
      <w:pPr>
        <w:pStyle w:val="mitfreundlichenGren"/>
        <w:rPr>
          <w:rFonts w:asciiTheme="minorHAnsi" w:hAnsiTheme="minorHAnsi"/>
        </w:rPr>
      </w:pPr>
    </w:p>
    <w:sectPr w:rsidR="00B94F1E" w:rsidRPr="00AD3640" w:rsidSect="00CC5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4" w:right="1134" w:bottom="1134" w:left="1418" w:header="340" w:footer="3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E2" w:rsidRDefault="005C5FE2">
      <w:r>
        <w:separator/>
      </w:r>
    </w:p>
  </w:endnote>
  <w:endnote w:type="continuationSeparator" w:id="0">
    <w:p w:rsidR="005C5FE2" w:rsidRDefault="005C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E2" w:rsidRDefault="005C5F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FE2" w:rsidRDefault="005C5F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E2" w:rsidRDefault="005C5F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C6631">
      <w:rPr>
        <w:rStyle w:val="Seitenzahl"/>
        <w:noProof/>
      </w:rPr>
      <w:t>2</w:t>
    </w:r>
    <w:r>
      <w:rPr>
        <w:rStyle w:val="Seitenzahl"/>
      </w:rPr>
      <w:fldChar w:fldCharType="end"/>
    </w:r>
  </w:p>
  <w:p w:rsidR="005C5FE2" w:rsidRDefault="005C5FE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E2" w:rsidRDefault="005C5FE2">
      <w:r>
        <w:separator/>
      </w:r>
    </w:p>
  </w:footnote>
  <w:footnote w:type="continuationSeparator" w:id="0">
    <w:p w:rsidR="005C5FE2" w:rsidRDefault="005C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E2" w:rsidRDefault="005C5F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FE2" w:rsidRDefault="005C5F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E2" w:rsidRDefault="005C5FE2">
    <w:pPr>
      <w:pStyle w:val="Kopfzeile"/>
      <w:framePr w:wrap="around" w:vAnchor="text" w:hAnchor="page" w:x="10822" w:y="32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C6631">
      <w:rPr>
        <w:rStyle w:val="Seitenzahl"/>
        <w:noProof/>
      </w:rPr>
      <w:t>2</w:t>
    </w:r>
    <w:r>
      <w:rPr>
        <w:rStyle w:val="Seitenzahl"/>
      </w:rPr>
      <w:fldChar w:fldCharType="end"/>
    </w:r>
  </w:p>
  <w:p w:rsidR="005C5FE2" w:rsidRDefault="005C5FE2" w:rsidP="00BA186F">
    <w:pPr>
      <w:pStyle w:val="Kopfzeile"/>
      <w:tabs>
        <w:tab w:val="clear" w:pos="9072"/>
      </w:tabs>
      <w:ind w:right="3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46A52" wp14:editId="41CFBEA8">
          <wp:simplePos x="0" y="0"/>
          <wp:positionH relativeFrom="column">
            <wp:posOffset>5218430</wp:posOffset>
          </wp:positionH>
          <wp:positionV relativeFrom="paragraph">
            <wp:posOffset>129540</wp:posOffset>
          </wp:positionV>
          <wp:extent cx="356870" cy="368935"/>
          <wp:effectExtent l="0" t="0" r="5080" b="0"/>
          <wp:wrapNone/>
          <wp:docPr id="6" name="Bild 6" descr="RZ_sdw_log_rgb_fl_outl_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Z_sdw_log_rgb_fl_outl_2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E2" w:rsidRDefault="005C5FE2" w:rsidP="00FB41FA">
    <w:pPr>
      <w:pStyle w:val="Kopfzeile"/>
      <w:ind w:hanging="14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1F7F7" wp14:editId="67229CC3">
          <wp:simplePos x="0" y="0"/>
          <wp:positionH relativeFrom="column">
            <wp:posOffset>3394710</wp:posOffset>
          </wp:positionH>
          <wp:positionV relativeFrom="paragraph">
            <wp:posOffset>156845</wp:posOffset>
          </wp:positionV>
          <wp:extent cx="2784475" cy="8191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_SDW KV-Biberach_farbiger Stem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84"/>
    <w:multiLevelType w:val="hybridMultilevel"/>
    <w:tmpl w:val="253E09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B1D25"/>
    <w:multiLevelType w:val="hybridMultilevel"/>
    <w:tmpl w:val="7D989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6135"/>
    <w:multiLevelType w:val="hybridMultilevel"/>
    <w:tmpl w:val="F5402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30-DROPBOX\Dropbox\SDW Rems-Murr\0-SDW-BÜRO\00-ADRESSEN_SDW Rems-Murr_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itglieder-Vorstände-Newsletter$'`"/>
    <w:viewMergedData/>
    <w:activeRecord w:val="338"/>
    <w:odso>
      <w:udl w:val="Provider=Microsoft.ACE.OLEDB.12.0;User ID=Admin;Data Source=D:\30-DROPBOX\Dropbox\SDW Rems-Murr\0-SDW-BÜRO\00-ADRESSEN_SDW Rems-Murr_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itglieder-Vorstände-Newsletter$'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1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1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07"/>
    <w:rsid w:val="00016B96"/>
    <w:rsid w:val="00036552"/>
    <w:rsid w:val="00050E6F"/>
    <w:rsid w:val="0008628D"/>
    <w:rsid w:val="000D2E58"/>
    <w:rsid w:val="000D6C4C"/>
    <w:rsid w:val="001116BE"/>
    <w:rsid w:val="0012369E"/>
    <w:rsid w:val="001336E0"/>
    <w:rsid w:val="0013536A"/>
    <w:rsid w:val="00145C27"/>
    <w:rsid w:val="001A3869"/>
    <w:rsid w:val="001F76A5"/>
    <w:rsid w:val="002010C7"/>
    <w:rsid w:val="00206814"/>
    <w:rsid w:val="00230ED4"/>
    <w:rsid w:val="00232EB0"/>
    <w:rsid w:val="00245A64"/>
    <w:rsid w:val="002536A0"/>
    <w:rsid w:val="00257C72"/>
    <w:rsid w:val="002610B6"/>
    <w:rsid w:val="0028216F"/>
    <w:rsid w:val="002920B0"/>
    <w:rsid w:val="00293494"/>
    <w:rsid w:val="002B4274"/>
    <w:rsid w:val="002C0CF9"/>
    <w:rsid w:val="002D0E58"/>
    <w:rsid w:val="00313BD7"/>
    <w:rsid w:val="003468BD"/>
    <w:rsid w:val="00350BE4"/>
    <w:rsid w:val="0037423C"/>
    <w:rsid w:val="003A0B5B"/>
    <w:rsid w:val="003A5D05"/>
    <w:rsid w:val="003C48EB"/>
    <w:rsid w:val="003D3E59"/>
    <w:rsid w:val="00410A05"/>
    <w:rsid w:val="00417DC9"/>
    <w:rsid w:val="00445C76"/>
    <w:rsid w:val="0044613A"/>
    <w:rsid w:val="0045114D"/>
    <w:rsid w:val="00462BB6"/>
    <w:rsid w:val="0046533A"/>
    <w:rsid w:val="004707FB"/>
    <w:rsid w:val="004922AB"/>
    <w:rsid w:val="004A71A4"/>
    <w:rsid w:val="004D213C"/>
    <w:rsid w:val="004F6DC8"/>
    <w:rsid w:val="00515060"/>
    <w:rsid w:val="00536539"/>
    <w:rsid w:val="0053699A"/>
    <w:rsid w:val="00540BEC"/>
    <w:rsid w:val="00550A5D"/>
    <w:rsid w:val="00556D32"/>
    <w:rsid w:val="00580567"/>
    <w:rsid w:val="005B2C98"/>
    <w:rsid w:val="005C5FE2"/>
    <w:rsid w:val="005C6BF8"/>
    <w:rsid w:val="005D46C9"/>
    <w:rsid w:val="005D76B4"/>
    <w:rsid w:val="005D7977"/>
    <w:rsid w:val="005F58AF"/>
    <w:rsid w:val="00625D50"/>
    <w:rsid w:val="006320BC"/>
    <w:rsid w:val="00646509"/>
    <w:rsid w:val="006473D6"/>
    <w:rsid w:val="00670D58"/>
    <w:rsid w:val="006967BD"/>
    <w:rsid w:val="00696DC4"/>
    <w:rsid w:val="006A5484"/>
    <w:rsid w:val="006A63A9"/>
    <w:rsid w:val="006B0684"/>
    <w:rsid w:val="006D4589"/>
    <w:rsid w:val="006F63BD"/>
    <w:rsid w:val="00707255"/>
    <w:rsid w:val="007229B4"/>
    <w:rsid w:val="00730891"/>
    <w:rsid w:val="00751088"/>
    <w:rsid w:val="00752344"/>
    <w:rsid w:val="007562E2"/>
    <w:rsid w:val="007C0CDD"/>
    <w:rsid w:val="007D15C8"/>
    <w:rsid w:val="007F7E04"/>
    <w:rsid w:val="008873F9"/>
    <w:rsid w:val="008A61BE"/>
    <w:rsid w:val="008B69BB"/>
    <w:rsid w:val="008C3822"/>
    <w:rsid w:val="008D638B"/>
    <w:rsid w:val="008E3886"/>
    <w:rsid w:val="008F0753"/>
    <w:rsid w:val="008F3240"/>
    <w:rsid w:val="00934EC8"/>
    <w:rsid w:val="00943E2F"/>
    <w:rsid w:val="00954E70"/>
    <w:rsid w:val="00956D38"/>
    <w:rsid w:val="00961F08"/>
    <w:rsid w:val="0096334E"/>
    <w:rsid w:val="00991555"/>
    <w:rsid w:val="009A59E2"/>
    <w:rsid w:val="009A613B"/>
    <w:rsid w:val="009D2F25"/>
    <w:rsid w:val="009E2751"/>
    <w:rsid w:val="009F6591"/>
    <w:rsid w:val="00A37975"/>
    <w:rsid w:val="00A51A71"/>
    <w:rsid w:val="00A63046"/>
    <w:rsid w:val="00A6304F"/>
    <w:rsid w:val="00A71172"/>
    <w:rsid w:val="00AA0F05"/>
    <w:rsid w:val="00AA572B"/>
    <w:rsid w:val="00AA717A"/>
    <w:rsid w:val="00AB1EB5"/>
    <w:rsid w:val="00AB2338"/>
    <w:rsid w:val="00AD150E"/>
    <w:rsid w:val="00AD3640"/>
    <w:rsid w:val="00B33633"/>
    <w:rsid w:val="00B403C0"/>
    <w:rsid w:val="00B74F71"/>
    <w:rsid w:val="00B751D8"/>
    <w:rsid w:val="00B94F1E"/>
    <w:rsid w:val="00BA186F"/>
    <w:rsid w:val="00BA68C8"/>
    <w:rsid w:val="00BD6F82"/>
    <w:rsid w:val="00BE50E9"/>
    <w:rsid w:val="00BF6A59"/>
    <w:rsid w:val="00C03572"/>
    <w:rsid w:val="00C35BAF"/>
    <w:rsid w:val="00C35C07"/>
    <w:rsid w:val="00C57A5C"/>
    <w:rsid w:val="00C72DC5"/>
    <w:rsid w:val="00C74A16"/>
    <w:rsid w:val="00C9555E"/>
    <w:rsid w:val="00CB62BF"/>
    <w:rsid w:val="00CC510A"/>
    <w:rsid w:val="00CC6631"/>
    <w:rsid w:val="00CE1E95"/>
    <w:rsid w:val="00D046BF"/>
    <w:rsid w:val="00D27F86"/>
    <w:rsid w:val="00D3466E"/>
    <w:rsid w:val="00D47CA4"/>
    <w:rsid w:val="00D74E69"/>
    <w:rsid w:val="00D8097A"/>
    <w:rsid w:val="00D86E8C"/>
    <w:rsid w:val="00D96E15"/>
    <w:rsid w:val="00DA1D7A"/>
    <w:rsid w:val="00DB59DD"/>
    <w:rsid w:val="00DC2612"/>
    <w:rsid w:val="00DE5A21"/>
    <w:rsid w:val="00E6517B"/>
    <w:rsid w:val="00E802CF"/>
    <w:rsid w:val="00E811FE"/>
    <w:rsid w:val="00E976A3"/>
    <w:rsid w:val="00E97B4C"/>
    <w:rsid w:val="00EB3357"/>
    <w:rsid w:val="00ED6030"/>
    <w:rsid w:val="00EE3380"/>
    <w:rsid w:val="00F43A03"/>
    <w:rsid w:val="00F915CD"/>
    <w:rsid w:val="00FA0ABC"/>
    <w:rsid w:val="00FB41FA"/>
    <w:rsid w:val="00FC7647"/>
    <w:rsid w:val="00FD6F95"/>
    <w:rsid w:val="00FF051C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4678"/>
        <w:tab w:val="left" w:pos="7088"/>
      </w:tabs>
      <w:spacing w:before="240" w:after="600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">
    <w:name w:val="Abb"/>
    <w:basedOn w:val="Standard"/>
    <w:next w:val="Standard"/>
    <w:pPr>
      <w:keepNext/>
      <w:keepLines/>
      <w:spacing w:before="240" w:after="120"/>
      <w:ind w:left="919" w:hanging="851"/>
    </w:pPr>
    <w:rPr>
      <w:i/>
    </w:rPr>
  </w:style>
  <w:style w:type="paragraph" w:customStyle="1" w:styleId="Logo">
    <w:name w:val="Logo"/>
    <w:basedOn w:val="berschrift2"/>
    <w:pPr>
      <w:spacing w:before="200" w:after="12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spacing w:before="20" w:after="20"/>
      <w:ind w:left="720" w:hanging="720"/>
    </w:pPr>
    <w:rPr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781"/>
      </w:tabs>
      <w:spacing w:after="20"/>
    </w:pPr>
    <w:rPr>
      <w:sz w:val="16"/>
    </w:rPr>
  </w:style>
  <w:style w:type="paragraph" w:styleId="Anrede">
    <w:name w:val="Salutation"/>
    <w:basedOn w:val="Standard"/>
    <w:next w:val="Standard"/>
    <w:link w:val="AnredeZchn"/>
  </w:style>
  <w:style w:type="paragraph" w:customStyle="1" w:styleId="Bezug">
    <w:name w:val="Bezug"/>
    <w:aliases w:val="Anlagen"/>
    <w:basedOn w:val="Textkrper"/>
    <w:pPr>
      <w:ind w:left="1132" w:hanging="1132"/>
    </w:pPr>
  </w:style>
  <w:style w:type="paragraph" w:customStyle="1" w:styleId="Briefkopf">
    <w:name w:val="Briefkopf"/>
    <w:basedOn w:val="Textkrper"/>
  </w:style>
  <w:style w:type="paragraph" w:customStyle="1" w:styleId="mitfreundlichenGren">
    <w:name w:val="mit freundlichen Grüßen"/>
    <w:basedOn w:val="Textkrper"/>
    <w:pPr>
      <w:spacing w:before="240" w:after="600" w:line="264" w:lineRule="auto"/>
    </w:pPr>
  </w:style>
  <w:style w:type="paragraph" w:customStyle="1" w:styleId="Absenderadresse1">
    <w:name w:val="Absenderadresse 1"/>
    <w:basedOn w:val="Standard"/>
    <w:pPr>
      <w:spacing w:after="40"/>
    </w:pPr>
    <w:rPr>
      <w:sz w:val="12"/>
    </w:rPr>
  </w:style>
  <w:style w:type="paragraph" w:customStyle="1" w:styleId="Absenderadresse2">
    <w:name w:val="Absenderadresse 2"/>
    <w:basedOn w:val="berschrift2"/>
    <w:pPr>
      <w:spacing w:before="20" w:after="40"/>
    </w:pPr>
    <w:rPr>
      <w:color w:val="008000"/>
    </w:rPr>
  </w:style>
  <w:style w:type="paragraph" w:customStyle="1" w:styleId="Absenderadresse3">
    <w:name w:val="Absenderadresse 3"/>
    <w:basedOn w:val="berschrift2"/>
    <w:pPr>
      <w:spacing w:before="20" w:after="20"/>
    </w:pPr>
    <w:rPr>
      <w:b w:val="0"/>
      <w:bCs/>
      <w:sz w:val="15"/>
    </w:rPr>
  </w:style>
  <w:style w:type="paragraph" w:customStyle="1" w:styleId="IhreZeichen">
    <w:name w:val="Ihre Zeichen"/>
    <w:basedOn w:val="Standard"/>
    <w:pPr>
      <w:tabs>
        <w:tab w:val="left" w:pos="2268"/>
        <w:tab w:val="left" w:pos="4678"/>
        <w:tab w:val="left" w:pos="6946"/>
      </w:tabs>
      <w:spacing w:before="120" w:after="60"/>
    </w:pPr>
    <w:rPr>
      <w:i/>
      <w:iCs/>
      <w:sz w:val="14"/>
    </w:rPr>
  </w:style>
  <w:style w:type="paragraph" w:styleId="Datum">
    <w:name w:val="Date"/>
    <w:basedOn w:val="Standard"/>
    <w:next w:val="Standard"/>
    <w:link w:val="DatumZchn"/>
    <w:rPr>
      <w:sz w:val="18"/>
    </w:rPr>
  </w:style>
  <w:style w:type="paragraph" w:customStyle="1" w:styleId="Bankverbindung">
    <w:name w:val="Bankverbindung"/>
    <w:basedOn w:val="Standard"/>
    <w:pPr>
      <w:spacing w:before="240" w:after="120"/>
    </w:pPr>
    <w:rPr>
      <w:rFonts w:cs="Arial"/>
      <w:sz w:val="14"/>
    </w:rPr>
  </w:style>
  <w:style w:type="paragraph" w:customStyle="1" w:styleId="Betreff">
    <w:name w:val="Betreff"/>
    <w:basedOn w:val="berschrift1"/>
    <w:rPr>
      <w:smallCaps/>
    </w:rPr>
  </w:style>
  <w:style w:type="paragraph" w:customStyle="1" w:styleId="Textkrperfett">
    <w:name w:val="Textkörper fett"/>
    <w:basedOn w:val="Textkrper"/>
    <w:rsid w:val="00CB62BF"/>
    <w:pPr>
      <w:autoSpaceDE w:val="0"/>
      <w:autoSpaceDN w:val="0"/>
      <w:adjustRightInd w:val="0"/>
    </w:pPr>
    <w:rPr>
      <w:rFonts w:cs="Arial"/>
      <w:b/>
      <w:bCs/>
      <w:sz w:val="21"/>
    </w:rPr>
  </w:style>
  <w:style w:type="paragraph" w:customStyle="1" w:styleId="TextkrperfettKapit">
    <w:name w:val="Textkörper fett Kapit."/>
    <w:basedOn w:val="Textkrperfett"/>
    <w:rsid w:val="00CB62BF"/>
    <w:rPr>
      <w:smallCaps/>
    </w:rPr>
  </w:style>
  <w:style w:type="table" w:styleId="Tabellenraster">
    <w:name w:val="Table Grid"/>
    <w:basedOn w:val="NormaleTabelle"/>
    <w:rsid w:val="009A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6D38"/>
    <w:rPr>
      <w:rFonts w:ascii="Tahoma" w:hAnsi="Tahoma" w:cs="Tahoma"/>
      <w:sz w:val="16"/>
      <w:szCs w:val="16"/>
    </w:rPr>
  </w:style>
  <w:style w:type="paragraph" w:customStyle="1" w:styleId="Adresszeile">
    <w:name w:val="Adresszeile"/>
    <w:basedOn w:val="Kopfzeile"/>
    <w:rsid w:val="00245A64"/>
    <w:pPr>
      <w:tabs>
        <w:tab w:val="clear" w:pos="4536"/>
        <w:tab w:val="clear" w:pos="9072"/>
      </w:tabs>
      <w:spacing w:line="288" w:lineRule="auto"/>
    </w:pPr>
  </w:style>
  <w:style w:type="character" w:customStyle="1" w:styleId="berschrift2Zchn">
    <w:name w:val="Überschrift 2 Zchn"/>
    <w:basedOn w:val="Absatz-Standardschriftart"/>
    <w:link w:val="berschrift2"/>
    <w:rsid w:val="00540BEC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540BEC"/>
    <w:rPr>
      <w:rFonts w:ascii="Arial" w:hAnsi="Arial"/>
      <w:i/>
      <w:iCs/>
      <w:sz w:val="21"/>
    </w:rPr>
  </w:style>
  <w:style w:type="character" w:customStyle="1" w:styleId="AnredeZchn">
    <w:name w:val="Anrede Zchn"/>
    <w:basedOn w:val="Absatz-Standardschriftart"/>
    <w:link w:val="Anrede"/>
    <w:rsid w:val="00540BEC"/>
    <w:rPr>
      <w:rFonts w:ascii="Arial" w:hAnsi="Arial"/>
      <w:sz w:val="21"/>
    </w:rPr>
  </w:style>
  <w:style w:type="character" w:customStyle="1" w:styleId="DatumZchn">
    <w:name w:val="Datum Zchn"/>
    <w:basedOn w:val="Absatz-Standardschriftart"/>
    <w:link w:val="Datum"/>
    <w:rsid w:val="00540BEC"/>
    <w:rPr>
      <w:rFonts w:ascii="Arial" w:hAnsi="Arial"/>
      <w:sz w:val="18"/>
    </w:rPr>
  </w:style>
  <w:style w:type="character" w:styleId="Fett">
    <w:name w:val="Strong"/>
    <w:basedOn w:val="Absatz-Standardschriftart"/>
    <w:uiPriority w:val="22"/>
    <w:qFormat/>
    <w:rsid w:val="00A37975"/>
    <w:rPr>
      <w:b/>
      <w:bCs/>
    </w:rPr>
  </w:style>
  <w:style w:type="character" w:customStyle="1" w:styleId="adr">
    <w:name w:val="adr"/>
    <w:basedOn w:val="Absatz-Standardschriftart"/>
    <w:rsid w:val="00050E6F"/>
  </w:style>
  <w:style w:type="character" w:customStyle="1" w:styleId="fn">
    <w:name w:val="fn"/>
    <w:basedOn w:val="Absatz-Standardschriftart"/>
    <w:rsid w:val="00050E6F"/>
  </w:style>
  <w:style w:type="character" w:customStyle="1" w:styleId="street-address">
    <w:name w:val="street-address"/>
    <w:basedOn w:val="Absatz-Standardschriftart"/>
    <w:rsid w:val="00050E6F"/>
  </w:style>
  <w:style w:type="character" w:customStyle="1" w:styleId="postal-code">
    <w:name w:val="postal-code"/>
    <w:basedOn w:val="Absatz-Standardschriftart"/>
    <w:rsid w:val="00050E6F"/>
  </w:style>
  <w:style w:type="character" w:customStyle="1" w:styleId="locality">
    <w:name w:val="locality"/>
    <w:basedOn w:val="Absatz-Standardschriftart"/>
    <w:rsid w:val="00050E6F"/>
  </w:style>
  <w:style w:type="paragraph" w:styleId="StandardWeb">
    <w:name w:val="Normal (Web)"/>
    <w:basedOn w:val="Standard"/>
    <w:uiPriority w:val="99"/>
    <w:unhideWhenUsed/>
    <w:rsid w:val="00CC66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4678"/>
        <w:tab w:val="left" w:pos="7088"/>
      </w:tabs>
      <w:spacing w:before="240" w:after="600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">
    <w:name w:val="Abb"/>
    <w:basedOn w:val="Standard"/>
    <w:next w:val="Standard"/>
    <w:pPr>
      <w:keepNext/>
      <w:keepLines/>
      <w:spacing w:before="240" w:after="120"/>
      <w:ind w:left="919" w:hanging="851"/>
    </w:pPr>
    <w:rPr>
      <w:i/>
    </w:rPr>
  </w:style>
  <w:style w:type="paragraph" w:customStyle="1" w:styleId="Logo">
    <w:name w:val="Logo"/>
    <w:basedOn w:val="berschrift2"/>
    <w:pPr>
      <w:spacing w:before="200" w:after="12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spacing w:before="20" w:after="20"/>
      <w:ind w:left="720" w:hanging="720"/>
    </w:pPr>
    <w:rPr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781"/>
      </w:tabs>
      <w:spacing w:after="20"/>
    </w:pPr>
    <w:rPr>
      <w:sz w:val="16"/>
    </w:rPr>
  </w:style>
  <w:style w:type="paragraph" w:styleId="Anrede">
    <w:name w:val="Salutation"/>
    <w:basedOn w:val="Standard"/>
    <w:next w:val="Standard"/>
    <w:link w:val="AnredeZchn"/>
  </w:style>
  <w:style w:type="paragraph" w:customStyle="1" w:styleId="Bezug">
    <w:name w:val="Bezug"/>
    <w:aliases w:val="Anlagen"/>
    <w:basedOn w:val="Textkrper"/>
    <w:pPr>
      <w:ind w:left="1132" w:hanging="1132"/>
    </w:pPr>
  </w:style>
  <w:style w:type="paragraph" w:customStyle="1" w:styleId="Briefkopf">
    <w:name w:val="Briefkopf"/>
    <w:basedOn w:val="Textkrper"/>
  </w:style>
  <w:style w:type="paragraph" w:customStyle="1" w:styleId="mitfreundlichenGren">
    <w:name w:val="mit freundlichen Grüßen"/>
    <w:basedOn w:val="Textkrper"/>
    <w:pPr>
      <w:spacing w:before="240" w:after="600" w:line="264" w:lineRule="auto"/>
    </w:pPr>
  </w:style>
  <w:style w:type="paragraph" w:customStyle="1" w:styleId="Absenderadresse1">
    <w:name w:val="Absenderadresse 1"/>
    <w:basedOn w:val="Standard"/>
    <w:pPr>
      <w:spacing w:after="40"/>
    </w:pPr>
    <w:rPr>
      <w:sz w:val="12"/>
    </w:rPr>
  </w:style>
  <w:style w:type="paragraph" w:customStyle="1" w:styleId="Absenderadresse2">
    <w:name w:val="Absenderadresse 2"/>
    <w:basedOn w:val="berschrift2"/>
    <w:pPr>
      <w:spacing w:before="20" w:after="40"/>
    </w:pPr>
    <w:rPr>
      <w:color w:val="008000"/>
    </w:rPr>
  </w:style>
  <w:style w:type="paragraph" w:customStyle="1" w:styleId="Absenderadresse3">
    <w:name w:val="Absenderadresse 3"/>
    <w:basedOn w:val="berschrift2"/>
    <w:pPr>
      <w:spacing w:before="20" w:after="20"/>
    </w:pPr>
    <w:rPr>
      <w:b w:val="0"/>
      <w:bCs/>
      <w:sz w:val="15"/>
    </w:rPr>
  </w:style>
  <w:style w:type="paragraph" w:customStyle="1" w:styleId="IhreZeichen">
    <w:name w:val="Ihre Zeichen"/>
    <w:basedOn w:val="Standard"/>
    <w:pPr>
      <w:tabs>
        <w:tab w:val="left" w:pos="2268"/>
        <w:tab w:val="left" w:pos="4678"/>
        <w:tab w:val="left" w:pos="6946"/>
      </w:tabs>
      <w:spacing w:before="120" w:after="60"/>
    </w:pPr>
    <w:rPr>
      <w:i/>
      <w:iCs/>
      <w:sz w:val="14"/>
    </w:rPr>
  </w:style>
  <w:style w:type="paragraph" w:styleId="Datum">
    <w:name w:val="Date"/>
    <w:basedOn w:val="Standard"/>
    <w:next w:val="Standard"/>
    <w:link w:val="DatumZchn"/>
    <w:rPr>
      <w:sz w:val="18"/>
    </w:rPr>
  </w:style>
  <w:style w:type="paragraph" w:customStyle="1" w:styleId="Bankverbindung">
    <w:name w:val="Bankverbindung"/>
    <w:basedOn w:val="Standard"/>
    <w:pPr>
      <w:spacing w:before="240" w:after="120"/>
    </w:pPr>
    <w:rPr>
      <w:rFonts w:cs="Arial"/>
      <w:sz w:val="14"/>
    </w:rPr>
  </w:style>
  <w:style w:type="paragraph" w:customStyle="1" w:styleId="Betreff">
    <w:name w:val="Betreff"/>
    <w:basedOn w:val="berschrift1"/>
    <w:rPr>
      <w:smallCaps/>
    </w:rPr>
  </w:style>
  <w:style w:type="paragraph" w:customStyle="1" w:styleId="Textkrperfett">
    <w:name w:val="Textkörper fett"/>
    <w:basedOn w:val="Textkrper"/>
    <w:rsid w:val="00CB62BF"/>
    <w:pPr>
      <w:autoSpaceDE w:val="0"/>
      <w:autoSpaceDN w:val="0"/>
      <w:adjustRightInd w:val="0"/>
    </w:pPr>
    <w:rPr>
      <w:rFonts w:cs="Arial"/>
      <w:b/>
      <w:bCs/>
      <w:sz w:val="21"/>
    </w:rPr>
  </w:style>
  <w:style w:type="paragraph" w:customStyle="1" w:styleId="TextkrperfettKapit">
    <w:name w:val="Textkörper fett Kapit."/>
    <w:basedOn w:val="Textkrperfett"/>
    <w:rsid w:val="00CB62BF"/>
    <w:rPr>
      <w:smallCaps/>
    </w:rPr>
  </w:style>
  <w:style w:type="table" w:styleId="Tabellenraster">
    <w:name w:val="Table Grid"/>
    <w:basedOn w:val="NormaleTabelle"/>
    <w:rsid w:val="009A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6D38"/>
    <w:rPr>
      <w:rFonts w:ascii="Tahoma" w:hAnsi="Tahoma" w:cs="Tahoma"/>
      <w:sz w:val="16"/>
      <w:szCs w:val="16"/>
    </w:rPr>
  </w:style>
  <w:style w:type="paragraph" w:customStyle="1" w:styleId="Adresszeile">
    <w:name w:val="Adresszeile"/>
    <w:basedOn w:val="Kopfzeile"/>
    <w:rsid w:val="00245A64"/>
    <w:pPr>
      <w:tabs>
        <w:tab w:val="clear" w:pos="4536"/>
        <w:tab w:val="clear" w:pos="9072"/>
      </w:tabs>
      <w:spacing w:line="288" w:lineRule="auto"/>
    </w:pPr>
  </w:style>
  <w:style w:type="character" w:customStyle="1" w:styleId="berschrift2Zchn">
    <w:name w:val="Überschrift 2 Zchn"/>
    <w:basedOn w:val="Absatz-Standardschriftart"/>
    <w:link w:val="berschrift2"/>
    <w:rsid w:val="00540BEC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540BEC"/>
    <w:rPr>
      <w:rFonts w:ascii="Arial" w:hAnsi="Arial"/>
      <w:i/>
      <w:iCs/>
      <w:sz w:val="21"/>
    </w:rPr>
  </w:style>
  <w:style w:type="character" w:customStyle="1" w:styleId="AnredeZchn">
    <w:name w:val="Anrede Zchn"/>
    <w:basedOn w:val="Absatz-Standardschriftart"/>
    <w:link w:val="Anrede"/>
    <w:rsid w:val="00540BEC"/>
    <w:rPr>
      <w:rFonts w:ascii="Arial" w:hAnsi="Arial"/>
      <w:sz w:val="21"/>
    </w:rPr>
  </w:style>
  <w:style w:type="character" w:customStyle="1" w:styleId="DatumZchn">
    <w:name w:val="Datum Zchn"/>
    <w:basedOn w:val="Absatz-Standardschriftart"/>
    <w:link w:val="Datum"/>
    <w:rsid w:val="00540BEC"/>
    <w:rPr>
      <w:rFonts w:ascii="Arial" w:hAnsi="Arial"/>
      <w:sz w:val="18"/>
    </w:rPr>
  </w:style>
  <w:style w:type="character" w:styleId="Fett">
    <w:name w:val="Strong"/>
    <w:basedOn w:val="Absatz-Standardschriftart"/>
    <w:uiPriority w:val="22"/>
    <w:qFormat/>
    <w:rsid w:val="00A37975"/>
    <w:rPr>
      <w:b/>
      <w:bCs/>
    </w:rPr>
  </w:style>
  <w:style w:type="character" w:customStyle="1" w:styleId="adr">
    <w:name w:val="adr"/>
    <w:basedOn w:val="Absatz-Standardschriftart"/>
    <w:rsid w:val="00050E6F"/>
  </w:style>
  <w:style w:type="character" w:customStyle="1" w:styleId="fn">
    <w:name w:val="fn"/>
    <w:basedOn w:val="Absatz-Standardschriftart"/>
    <w:rsid w:val="00050E6F"/>
  </w:style>
  <w:style w:type="character" w:customStyle="1" w:styleId="street-address">
    <w:name w:val="street-address"/>
    <w:basedOn w:val="Absatz-Standardschriftart"/>
    <w:rsid w:val="00050E6F"/>
  </w:style>
  <w:style w:type="character" w:customStyle="1" w:styleId="postal-code">
    <w:name w:val="postal-code"/>
    <w:basedOn w:val="Absatz-Standardschriftart"/>
    <w:rsid w:val="00050E6F"/>
  </w:style>
  <w:style w:type="character" w:customStyle="1" w:styleId="locality">
    <w:name w:val="locality"/>
    <w:basedOn w:val="Absatz-Standardschriftart"/>
    <w:rsid w:val="00050E6F"/>
  </w:style>
  <w:style w:type="paragraph" w:styleId="StandardWeb">
    <w:name w:val="Normal (Web)"/>
    <w:basedOn w:val="Standard"/>
    <w:uiPriority w:val="99"/>
    <w:unhideWhenUsed/>
    <w:rsid w:val="00CC66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02-%20GERHARD\03-SDW\02-B&#220;RO\1-Mitgliederverwaltung\00_SDW-ADRESSEN\00-ADRESSEN_SDW%20Rems-Murr_2017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SDW-Briefbogen</vt:lpstr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SDW-Briefbogen</dc:title>
  <dc:creator>Dr. Gerhard Strobel</dc:creator>
  <dc:description>Entwurf: Dr. Gerhard Strobel</dc:description>
  <cp:lastModifiedBy>Dr. Gerhard Strobel</cp:lastModifiedBy>
  <cp:revision>8</cp:revision>
  <cp:lastPrinted>2018-08-06T17:00:00Z</cp:lastPrinted>
  <dcterms:created xsi:type="dcterms:W3CDTF">2018-08-06T16:56:00Z</dcterms:created>
  <dcterms:modified xsi:type="dcterms:W3CDTF">2018-09-08T11:25:00Z</dcterms:modified>
</cp:coreProperties>
</file>